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DFE" w:rsidRPr="00CD2610" w:rsidRDefault="008C2DFE" w:rsidP="002401B8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Direito Autoral</w:t>
      </w:r>
    </w:p>
    <w:p w:rsidR="008C2DFE" w:rsidRPr="00CD2610" w:rsidRDefault="008C2DFE" w:rsidP="002401B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Concordância e Cessão de Direitos de Reprodução Gráfica.</w:t>
      </w:r>
    </w:p>
    <w:p w:rsidR="008C2DFE" w:rsidRPr="00CD2610" w:rsidRDefault="008C2DFE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C2DFE" w:rsidRPr="009A06A0" w:rsidRDefault="008C2DFE" w:rsidP="009A06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Os autores do ar</w:t>
      </w:r>
      <w:r w:rsidR="00CD2610"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tigo intitulado </w:t>
      </w:r>
      <w:r w:rsidR="009A06A0">
        <w:rPr>
          <w:rFonts w:ascii="Times New Roman" w:hAnsi="Times New Roman" w:cs="Times New Roman"/>
          <w:sz w:val="24"/>
          <w:szCs w:val="24"/>
        </w:rPr>
        <w:t>CARACTERIZAÇÃO DOS SISTEMAS DE PRODUÇÃO DE LEITE BOVINO NA REGIÃO DE SERRINHA – BAHIA</w:t>
      </w:r>
      <w:r w:rsidR="009A06A0">
        <w:rPr>
          <w:rFonts w:ascii="Times New Roman" w:hAnsi="Times New Roman" w:cs="Times New Roman"/>
          <w:sz w:val="24"/>
          <w:szCs w:val="24"/>
        </w:rPr>
        <w:t xml:space="preserve"> </w:t>
      </w: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independente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Sendo assim, o(s) autor(es) declara(m) que aceita(m) ceder o direito de reprodução gráfica para a Revista do ILCT no caso do artigo com o título descrito acima (ou título que posteriormente chegar a ser adotado, para atender às sugestões de editores e revisores) venha ser publicado na Revista do ILCT. Em adição (necessário se existir mais que um autor), </w:t>
      </w:r>
      <w:r w:rsid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concordam em nomear MARIA ANTÔNIA CARVALHO LIMA DE JESUS</w:t>
      </w: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sendo o autor a quem toda correspondência deverá ser enviada.</w:t>
      </w:r>
    </w:p>
    <w:p w:rsidR="008C2DFE" w:rsidRPr="00CD2610" w:rsidRDefault="008C2DFE" w:rsidP="005B1F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Esse termo deverá ser assinado por todos os autores (</w:t>
      </w:r>
      <w:r w:rsidRPr="00CD26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observar a ordem de assinaturas dos autores, que será a mesma que constará na versão publicada</w:t>
      </w: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) constando:</w:t>
      </w:r>
    </w:p>
    <w:p w:rsidR="008C2DFE" w:rsidRPr="00CD2610" w:rsidRDefault="005B1F3A" w:rsidP="005B1F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ata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: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16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/0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9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/202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1</w:t>
      </w:r>
    </w:p>
    <w:p w:rsidR="008C2DFE" w:rsidRPr="00CD2610" w:rsidRDefault="005B1F3A" w:rsidP="005B1F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</w:t>
      </w:r>
      <w:r w:rsid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ome dos autores sem abreviação: Maria Antônia Carvalho Lima de Jesus, </w:t>
      </w:r>
      <w:r w:rsidR="00493E75"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Letícia Caribé Batista Reis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Alice Firmo Macêdo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Cíntia Silva Queiroz</w:t>
      </w:r>
    </w:p>
    <w:p w:rsidR="008C2DFE" w:rsidRDefault="008C2DFE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CPF e titulação/cargo de cada autor;</w:t>
      </w:r>
    </w:p>
    <w:p w:rsidR="00C44691" w:rsidRDefault="00C44691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lastRenderedPageBreak/>
        <w:t>Maria Antônia Carvalho Lima de Jesus, CPF: 000.499.415-93. Titulação: Doutora</w:t>
      </w:r>
      <w:r w:rsidR="003E2F0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em Biotecnologia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- Docente do Instituto Federal de Educação, Ciência e Tecnologia Baiano</w:t>
      </w:r>
      <w:r w:rsid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  <w:r w:rsidR="009A06A0" w:rsidRPr="009A06A0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campus</w:t>
      </w:r>
      <w:r w:rsid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Serrinha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  <w:r w:rsidR="005B1F3A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E-mail: maria.carvalho@i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fbaiano.edu.br</w:t>
      </w:r>
    </w:p>
    <w:p w:rsidR="00023D0C" w:rsidRDefault="00023D0C" w:rsidP="00C446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621280" cy="350520"/>
            <wp:effectExtent l="1905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E75" w:rsidRDefault="009A06A0" w:rsidP="009A06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Letícia Caribé Batista Reis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CPF 01697707530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 Titulação: Doutora</w:t>
      </w:r>
      <w:r w:rsidR="003E2F0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em Biotecnologia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-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Docente do Instituto Federal de Educação, Ciência e Tecnologia Baiano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Pr="009A06A0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campus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Serrinha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. E –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mail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: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hyperlink r:id="rId5" w:history="1">
        <w:r w:rsidR="00493E75" w:rsidRPr="00CD0B78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eastAsia="pt-BR"/>
          </w:rPr>
          <w:t>leticia.reis@ifbaiano.</w:t>
        </w:r>
        <w:r w:rsidR="00493E75" w:rsidRPr="00CD0B78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eastAsia="pt-BR"/>
          </w:rPr>
          <w:t>e</w:t>
        </w:r>
        <w:r w:rsidR="00493E75" w:rsidRPr="00CD0B78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eastAsia="pt-BR"/>
          </w:rPr>
          <w:t>du.br</w:t>
        </w:r>
      </w:hyperlink>
    </w:p>
    <w:p w:rsidR="009A06A0" w:rsidRDefault="00493E75" w:rsidP="009A06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5360A267" wp14:editId="3D43328B">
            <wp:extent cx="5400040" cy="5607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E75" w:rsidRDefault="00493E75" w:rsidP="00023D0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023D0C" w:rsidRDefault="00493E75" w:rsidP="00023D0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Alice Firmo Macêdo</w:t>
      </w:r>
      <w:r w:rsidR="00023D0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CPF:</w:t>
      </w:r>
      <w:r>
        <w:t xml:space="preserve"> </w:t>
      </w:r>
      <w:r w:rsidRP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046.002.875-84</w:t>
      </w:r>
      <w:r w:rsidR="00023D0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. Estudante do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curso </w:t>
      </w:r>
      <w:r w:rsidR="003E2F0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écnico em Agroecologia do </w:t>
      </w:r>
      <w:r w:rsidR="00023D0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Instituto Federal de Educação, Ciência e Tecnologia Baiano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, </w:t>
      </w:r>
      <w:r w:rsidRPr="009A06A0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campus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Serrinha</w:t>
      </w:r>
      <w:r w:rsidR="00023D0C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 E-mail:</w:t>
      </w:r>
      <w:r w:rsidR="006000B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hyperlink r:id="rId7" w:history="1">
        <w:r w:rsidRPr="00CD0B78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eastAsia="pt-BR"/>
          </w:rPr>
          <w:t>alicemcdfirmo@outlook.com.br</w:t>
        </w:r>
      </w:hyperlink>
    </w:p>
    <w:p w:rsidR="00493E75" w:rsidRDefault="00493E75" w:rsidP="00023D0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hAnsi="Times New Roman"/>
          <w:noProof/>
        </w:rPr>
        <w:drawing>
          <wp:inline distT="0" distB="0" distL="0" distR="0" wp14:anchorId="0EFF7C53" wp14:editId="7A513685">
            <wp:extent cx="2847975" cy="675640"/>
            <wp:effectExtent l="0" t="0" r="0" b="0"/>
            <wp:docPr id="2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0648" cy="67627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93E75" w:rsidRDefault="00493E75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3E75" w:rsidRDefault="00493E75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Cíntia Silva Queiroz, CPF: </w:t>
      </w:r>
      <w:r w:rsidRPr="00493E75">
        <w:rPr>
          <w:rFonts w:ascii="Times New Roman" w:eastAsia="Times New Roman" w:hAnsi="Times New Roman" w:cs="Times New Roman"/>
          <w:sz w:val="24"/>
          <w:szCs w:val="24"/>
          <w:lang w:eastAsia="pt-BR"/>
        </w:rPr>
        <w:t>021.997.275-30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Estudante do</w:t>
      </w:r>
      <w:r w:rsidR="00C47AD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curso </w:t>
      </w:r>
      <w:r w:rsidR="00C47AD5" w:rsidRPr="00C47AD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Superior em Tecnologia de Gestão de cooperativas</w:t>
      </w:r>
      <w:r w:rsidR="00C47AD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Instituto Federal de Educação, Ciência e Tecnologia Baiano, </w:t>
      </w:r>
      <w:r w:rsidRPr="009A06A0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campus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Pr="009A06A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Serrinha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E-mail: </w:t>
      </w:r>
      <w:hyperlink r:id="rId9" w:history="1">
        <w:r w:rsidRPr="00CD0B78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  <w:lang w:eastAsia="pt-BR"/>
          </w:rPr>
          <w:t>cintiaqueiroz17@gmail.com</w:t>
        </w:r>
      </w:hyperlink>
    </w:p>
    <w:p w:rsidR="00493E75" w:rsidRDefault="00493E75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76345" cy="8070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350" cy="81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FE" w:rsidRPr="00CD2610" w:rsidRDefault="00F009B2" w:rsidP="00CD261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="008C2DFE" w:rsidRPr="00CD2610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rea em que o artigo se enquadra</w:t>
      </w:r>
      <w:r w:rsidR="00493E75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: Produção animal, zootecnia, veterinária.</w:t>
      </w:r>
    </w:p>
    <w:p w:rsidR="00616AFF" w:rsidRPr="00EE6249" w:rsidRDefault="008C2DFE" w:rsidP="00EE62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261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bookmarkStart w:id="0" w:name="_GoBack"/>
      <w:bookmarkEnd w:id="0"/>
    </w:p>
    <w:sectPr w:rsidR="00616AFF" w:rsidRPr="00EE6249" w:rsidSect="00616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FE"/>
    <w:rsid w:val="00023D0C"/>
    <w:rsid w:val="00073F2F"/>
    <w:rsid w:val="00113CA4"/>
    <w:rsid w:val="002401B8"/>
    <w:rsid w:val="003E2F05"/>
    <w:rsid w:val="00493E75"/>
    <w:rsid w:val="005B1F3A"/>
    <w:rsid w:val="006000B5"/>
    <w:rsid w:val="006051A9"/>
    <w:rsid w:val="00616AFF"/>
    <w:rsid w:val="00640BE5"/>
    <w:rsid w:val="006E36EE"/>
    <w:rsid w:val="008C2DFE"/>
    <w:rsid w:val="009A06A0"/>
    <w:rsid w:val="00C44691"/>
    <w:rsid w:val="00C47AD5"/>
    <w:rsid w:val="00CD2610"/>
    <w:rsid w:val="00EE6249"/>
    <w:rsid w:val="00F009B2"/>
    <w:rsid w:val="00F50C58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4B8E"/>
  <w15:docId w15:val="{4A54F205-5731-4FF5-B3D3-F0083D41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3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D0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93E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3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alicemcdfirmo@outlook.com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leticia.reis@ifbaiano.edu.br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mailto:cintiaqueiroz17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DELSON</dc:creator>
  <cp:lastModifiedBy>Deusom</cp:lastModifiedBy>
  <cp:revision>14</cp:revision>
  <dcterms:created xsi:type="dcterms:W3CDTF">2020-08-12T14:14:00Z</dcterms:created>
  <dcterms:modified xsi:type="dcterms:W3CDTF">2021-09-15T18:33:00Z</dcterms:modified>
</cp:coreProperties>
</file>